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084A2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80"/>
        <w:rPr>
          <w:rFonts w:ascii="Times New Roman" w:eastAsia="標楷體" w:hAnsi="Times New Roman"/>
          <w:b w:val="0"/>
          <w:spacing w:val="0"/>
        </w:rPr>
      </w:pP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-392430</wp:posOffset>
                </wp:positionV>
                <wp:extent cx="1781175" cy="1245870"/>
                <wp:effectExtent l="9525" t="635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0.9pt;width:140.25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dKwIAAFEEAAAOAAAAZHJzL2Uyb0RvYy54bWysVNtu2zAMfR+wfxD0vtgOkiY16hRdugwD&#10;ugvQ7gNkWbaFSaImKbGzrx8lp1nQbS/D/CBIInVInkP65nbUihyE8xJMRYtZTokwHBppuop+fdq9&#10;WVPiAzMNU2BERY/C09vN61c3gy3FHHpQjXAEQYwvB1vRPgRbZpnnvdDMz8AKg8YWnGYBj67LGscG&#10;RNcqm+f5VTaAa6wDLrzH2/vJSDcJv20FD5/b1otAVEUxt5BWl9Y6rtnmhpWdY7aX/JQG+4csNJMG&#10;g56h7llgZO/kb1Bacgce2jDjoDNoW8lFqgGrKfIX1Tz2zIpUC5Lj7Zkm//9g+afDF0dkU9ErSgzT&#10;KNGTGAN5CyNZRHYG60t0erToFka8RpVTpd4+AP/miYFtz0wn7pyDoResweyK+DK7eDrh+AhSDx+h&#10;wTBsHyABja3TkTokgyA6qnQ8KxNT4THkal0UqyUlHG3FfLFcr5J2GSufn1vnw3sBmsRNRR1Kn+DZ&#10;4cGHmA4rn11iNA9KNjupVDq4rt4qRw4M22SXvlTBCzdlyFDR6+V8OTHwV4g8fX+C0DJgvyupK7o+&#10;O7Ey8vbONKkbA5Nq2mPKypyIjNxNLIaxHk/C1NAckVIHU1/jHOKmB/eDkgF7uqL++545QYn6YFCW&#10;62KxiEOQDkWOCVDiLi31pYUZjlAVDZRM222YBmdvnex6jDQ1goE7lLKVieSo+ZTVKW/s28T9acbi&#10;YFyek9evP8HmJwAAAP//AwBQSwMEFAAGAAgAAAAhAM0cv3TjAAAACwEAAA8AAABkcnMvZG93bnJl&#10;di54bWxMj8FOwzAQRO9I/IO1SFxQ6xRCoCFOhVpAcGgRgQs3N16SqPE6xG4T/p7tCW4z2tHsvGwx&#10;2lYcsPeNIwWzaQQCqXSmoUrBx/vj5BaED5qMbh2hgh/0sMhPTzKdGjfQGx6KUAkuIZ9qBXUIXSql&#10;L2u02k9dh8S3L9dbHdj2lTS9HrjctvIyihJpdUP8odYdLmssd8XeKvh8Wr0OD6uk+LY3z3G83G3W&#10;5cuFUudn4/0diIBj+AvDcT5Ph5w3bd2ejBetgsk8YpbAIpkxwzExj65BbFlcxTHIPJP/GfJfAAAA&#10;//8DAFBLAQItABQABgAIAAAAIQC2gziS/gAAAOEBAAATAAAAAAAAAAAAAAAAAAAAAABbQ29udGVu&#10;dF9UeXBlc10ueG1sUEsBAi0AFAAGAAgAAAAhADj9If/WAAAAlAEAAAsAAAAAAAAAAAAAAAAALwEA&#10;AF9yZWxzLy5yZWxzUEsBAi0AFAAGAAgAAAAhAASacV0rAgAAUQQAAA4AAAAAAAAAAAAAAAAALgIA&#10;AGRycy9lMm9Eb2MueG1sUEsBAi0AFAAGAAgAAAAhAM0cv3TjAAAACwEAAA8AAAAAAAAAAAAAAAAA&#10;hQQAAGRycy9kb3ducmV2LnhtbFBLBQYAAAAABAAEAPMAAACV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536"/>
        <w:gridCol w:w="534"/>
        <w:gridCol w:w="3234"/>
        <w:gridCol w:w="1110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9910E9">
              <w:rPr>
                <w:rFonts w:ascii="標楷體" w:eastAsia="標楷體" w:hAnsi="標楷體"/>
                <w:b/>
                <w:color w:val="auto"/>
              </w:rPr>
              <w:t>I</w:t>
            </w:r>
            <w:r w:rsidRPr="009910E9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AE046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23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9/</w:t>
            </w:r>
            <w:r w:rsidR="00D12937"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Times New Roman" w:eastAsia="華康中黑體"/>
                <w:b/>
                <w:color w:val="auto"/>
              </w:rPr>
              <w:t>7,200</w:t>
            </w:r>
            <w:r w:rsidRPr="009910E9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AE046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B648B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 w:rsidR="00D655ED"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B648BC">
              <w:rPr>
                <w:rFonts w:ascii="標楷體" w:eastAsia="標楷體" w:hAnsi="標楷體"/>
                <w:b/>
                <w:kern w:val="2"/>
                <w:szCs w:val="24"/>
              </w:rPr>
              <w:t>14</w:t>
            </w:r>
            <w:bookmarkStart w:id="0" w:name="_GoBack"/>
            <w:bookmarkEnd w:id="0"/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401A8A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547BE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0547BE" w:rsidRPr="00C44CFC" w:rsidTr="009B7B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E468ED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BE" w:rsidRPr="00E468ED" w:rsidRDefault="000547BE" w:rsidP="000547B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E468ED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547BE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626296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2629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626296">
              <w:rPr>
                <w:rFonts w:ascii="Times New Roman" w:eastAsia="華康中黑體"/>
                <w:color w:val="auto"/>
              </w:rPr>
              <w:t>8,000</w:t>
            </w:r>
            <w:r w:rsidRPr="00626296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F0D40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F0D40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F0D40">
              <w:rPr>
                <w:rFonts w:ascii="標楷體" w:eastAsia="標楷體" w:hAnsi="標楷體"/>
                <w:color w:val="auto"/>
              </w:rPr>
              <w:t>(</w:t>
            </w:r>
            <w:r w:rsidRPr="000F0D40">
              <w:rPr>
                <w:rFonts w:ascii="標楷體" w:eastAsia="標楷體" w:hAnsi="標楷體" w:hint="eastAsia"/>
                <w:color w:val="auto"/>
              </w:rPr>
              <w:t>一</w:t>
            </w:r>
            <w:r w:rsidRPr="000F0D40">
              <w:rPr>
                <w:rFonts w:ascii="標楷體" w:eastAsia="標楷體" w:hAnsi="標楷體"/>
                <w:color w:val="auto"/>
              </w:rPr>
              <w:t>)</w:t>
            </w:r>
            <w:r w:rsidRPr="000F0D40">
              <w:rPr>
                <w:rFonts w:ascii="標楷體" w:eastAsia="標楷體" w:hAnsi="標楷體" w:hint="eastAsia"/>
                <w:color w:val="auto"/>
              </w:rPr>
              <w:t>、</w:t>
            </w:r>
            <w:r w:rsidRPr="000F0D40">
              <w:rPr>
                <w:rFonts w:ascii="標楷體" w:eastAsia="標楷體" w:hAnsi="標楷體"/>
                <w:color w:val="auto"/>
              </w:rPr>
              <w:t>(</w:t>
            </w:r>
            <w:r w:rsidRPr="000F0D40">
              <w:rPr>
                <w:rFonts w:ascii="標楷體" w:eastAsia="標楷體" w:hAnsi="標楷體" w:hint="eastAsia"/>
                <w:color w:val="auto"/>
              </w:rPr>
              <w:t>二</w:t>
            </w:r>
            <w:r w:rsidRPr="000F0D40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F0D40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FF553F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0F0D40">
              <w:rPr>
                <w:rFonts w:ascii="Times New Roman" w:eastAsia="華康中黑體"/>
                <w:color w:val="auto"/>
              </w:rPr>
              <w:t>8,000</w:t>
            </w:r>
            <w:r w:rsidRPr="000F0D40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DA01C9" w:rsidP="00DA01C9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</w:t>
            </w:r>
            <w:r w:rsidR="00961666" w:rsidRPr="003053A0">
              <w:rPr>
                <w:rFonts w:hAnsi="新細明體"/>
                <w:b/>
              </w:rPr>
              <w:t>月</w:t>
            </w:r>
            <w:r w:rsidR="00401865">
              <w:rPr>
                <w:rFonts w:hAnsi="新細明體"/>
                <w:b/>
              </w:rPr>
              <w:t>2</w:t>
            </w:r>
            <w:r w:rsidR="002306BF">
              <w:rPr>
                <w:rFonts w:hAnsi="新細明體" w:hint="default"/>
                <w:b/>
              </w:rPr>
              <w:t>0</w:t>
            </w:r>
            <w:r w:rsidR="00961666" w:rsidRPr="003053A0">
              <w:rPr>
                <w:rFonts w:hAnsi="新細明體"/>
                <w:b/>
              </w:rPr>
              <w:t>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 w:rsidR="00CD59B7">
              <w:rPr>
                <w:rFonts w:ascii="標楷體" w:eastAsia="標楷體" w:hAnsi="標楷體"/>
                <w:b/>
              </w:rPr>
              <w:t>9</w:t>
            </w:r>
            <w:r w:rsidR="002306BF"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 w:hint="default"/>
                <w:b/>
              </w:rPr>
              <w:t>25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C9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13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BCvNG9sAAAALAQAADwAAAGRycy9kb3ducmV2LnhtbExPQW6DMBC8V8ofrI3UGzHhkBKKiaJU7b20&#10;DzB4CyR4TbEJNK/v5tTeZmdGszP5YbG9uOLoO0cKtpsYBFLtTEeNgs+P1ygF4YMmo3tHqOAHPRyK&#10;1UOuM+NmesdrGRrBIeQzraANYcik9HWLVvuNG5BY+3Kj1YHPsZFm1DOH214mcbyTVnfEH1o94KnF&#10;+lJOVsF0Lo9vfWXmNO1evk+X+VYlt7NSj+vl+Awi4BL+zHCvz9Wh4E6Vm8h40SuIkqeYxwRGuy2P&#10;YEu0vzMVAyZkkcv/G4pfAAAA//8DAFBLAQItABQABgAIAAAAIQC2gziS/gAAAOEBAAATAAAAAAAA&#10;AAAAAAAAAAAAAABbQ29udGVudF9UeXBlc10ueG1sUEsBAi0AFAAGAAgAAAAhADj9If/WAAAAlAEA&#10;AAsAAAAAAAAAAAAAAAAALwEAAF9yZWxzLy5yZWxzUEsBAi0AFAAGAAgAAAAhAKnfh1m3AgAAugUA&#10;AA4AAAAAAAAAAAAAAAAALgIAAGRycy9lMm9Eb2MueG1sUEsBAi0AFAAGAAgAAAAhAAQrzRvbAAAA&#10;CwEAAA8AAAAAAAAAAAAAAAAAEQUAAGRycy9kb3ducmV2LnhtbFBLBQYAAAAABAAEAPMAAAAZBgAA&#10;AAA=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DA01C9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10795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420.5pt;margin-top:.8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O7NDhOEAAAAKAQAADwAAAGRycy9kb3ducmV2LnhtbEyPwU7DMAyG70i8Q2QkbixpmbZRmk4FCQlx&#10;qLTBYcekMW1F45Qm3cqenuwER/uzfn9/vp1tz444+s6RhGQhgCHVznTUSPh4f7nbAPNBkVG9I5Tw&#10;gx62xfVVrjLjTrTD4z40LIaQz5SENoQh49zXLVrlF25AiuzTjVaFOI4NN6M6xXDb81SIFbeqo/ih&#10;VQM+t1h/7Scr4bU8TN/TWC0fzodzWWn9Vj3plZS3N3P5CCzgHP6O4aIf1aGITtpNZDzrJWyWSewS&#10;IlgDu3Ah7uNCS0iTdQq8yPn/CsUvAAAA//8DAFBLAQItABQABgAIAAAAIQC2gziS/gAAAOEBAAAT&#10;AAAAAAAAAAAAAAAAAAAAAABbQ29udGVudF9UeXBlc10ueG1sUEsBAi0AFAAGAAgAAAAhADj9If/W&#10;AAAAlAEAAAsAAAAAAAAAAAAAAAAALwEAAF9yZWxzLy5yZWxzUEsBAi0AFAAGAAgAAAAhADbgHZi3&#10;AgAAwwUAAA4AAAAAAAAAAAAAAAAALgIAAGRycy9lMm9Eb2MueG1sUEsBAi0AFAAGAAgAAAAhADuz&#10;Q4ThAAAACgEAAA8AAAAAAAAAAAAAAAAAEQUAAGRycy9kb3ducmV2LnhtbFBLBQYAAAAABAAEAPMA&#10;AAAfBgAAAAA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color w:val="000000"/>
              </w:rPr>
              <w:t>姓</w:t>
            </w:r>
            <w:r w:rsidR="0052767E">
              <w:rPr>
                <w:rFonts w:eastAsia="標楷體"/>
                <w:color w:val="000000"/>
              </w:rPr>
              <w:t xml:space="preserve">       </w:t>
            </w:r>
            <w:r w:rsidR="0052767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52767E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106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648BC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B648B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53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F0A5-FAEB-4F50-8227-404E5004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5033</Words>
  <Characters>1048</Characters>
  <Application>Microsoft Office Word</Application>
  <DocSecurity>0</DocSecurity>
  <Lines>8</Lines>
  <Paragraphs>12</Paragraphs>
  <ScaleCrop>false</ScaleCrop>
  <Company>CPC</Company>
  <LinksUpToDate>false</LinksUpToDate>
  <CharactersWithSpaces>6069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</cp:revision>
  <cp:lastPrinted>2017-09-06T01:59:00Z</cp:lastPrinted>
  <dcterms:created xsi:type="dcterms:W3CDTF">2017-09-05T01:00:00Z</dcterms:created>
  <dcterms:modified xsi:type="dcterms:W3CDTF">2017-09-08T03:36:00Z</dcterms:modified>
</cp:coreProperties>
</file>